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284C9" w14:textId="0C1E393C" w:rsidR="00F220EE" w:rsidRDefault="00A52233" w:rsidP="00A52233">
      <w:pPr>
        <w:jc w:val="center"/>
      </w:pPr>
      <w:r>
        <w:t>Stay Well Stay Connected- AGILE- Performa for new services.</w:t>
      </w:r>
    </w:p>
    <w:p w14:paraId="76CDB216" w14:textId="4C35F778" w:rsidR="00B34511" w:rsidRDefault="00B34511"/>
    <w:p w14:paraId="4D638BA3" w14:textId="03A33223" w:rsidR="00B34511" w:rsidRDefault="00B34511" w:rsidP="00A52233">
      <w:pPr>
        <w:jc w:val="center"/>
      </w:pPr>
      <w:r>
        <w:t>Thank you for registering your interest to have your service/organisation hosted on the AGILE page.</w:t>
      </w:r>
    </w:p>
    <w:p w14:paraId="3E13F06B" w14:textId="26C72350" w:rsidR="00B34511" w:rsidRDefault="00B34511" w:rsidP="00A52233">
      <w:pPr>
        <w:jc w:val="center"/>
      </w:pPr>
      <w:r>
        <w:t>Please follow this form so that we can add your details correctly.</w:t>
      </w:r>
    </w:p>
    <w:p w14:paraId="5168D69F" w14:textId="3F937BB7" w:rsidR="00A52233" w:rsidRDefault="00A52233" w:rsidP="00A52233">
      <w:pPr>
        <w:jc w:val="center"/>
      </w:pPr>
      <w:r>
        <w:t xml:space="preserve">Once completed, please send to </w:t>
      </w:r>
      <w:hyperlink r:id="rId7" w:history="1">
        <w:r w:rsidRPr="001C16E6">
          <w:rPr>
            <w:rStyle w:val="Hyperlink"/>
          </w:rPr>
          <w:t>swsc@aberdeencity.gov.uk</w:t>
        </w:r>
      </w:hyperlink>
      <w:r>
        <w:t xml:space="preserve"> .</w:t>
      </w:r>
    </w:p>
    <w:p w14:paraId="0597D073" w14:textId="2C247A29" w:rsidR="00B34511" w:rsidRDefault="00B34511"/>
    <w:p w14:paraId="0E6F3B15" w14:textId="74A5DE7A" w:rsidR="00B34511" w:rsidRDefault="00B34511" w:rsidP="00B34511">
      <w:pPr>
        <w:pStyle w:val="ListParagraph"/>
        <w:numPr>
          <w:ilvl w:val="0"/>
          <w:numId w:val="1"/>
        </w:numPr>
      </w:pPr>
      <w:r>
        <w:t xml:space="preserve">What is the name of </w:t>
      </w:r>
      <w:r w:rsidR="00A52233">
        <w:t xml:space="preserve">your </w:t>
      </w:r>
      <w:r>
        <w:t>service/organisation?</w:t>
      </w:r>
    </w:p>
    <w:p w14:paraId="1FBC7B64" w14:textId="6794CBF6" w:rsidR="00A52233" w:rsidRDefault="00A52233" w:rsidP="00B345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C9126C" wp14:editId="29D7C480">
                <wp:simplePos x="0" y="0"/>
                <wp:positionH relativeFrom="column">
                  <wp:posOffset>474980</wp:posOffset>
                </wp:positionH>
                <wp:positionV relativeFrom="paragraph">
                  <wp:posOffset>12065</wp:posOffset>
                </wp:positionV>
                <wp:extent cx="5034915" cy="426720"/>
                <wp:effectExtent l="0" t="0" r="1333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915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4EEF1" w14:textId="06B43D4B" w:rsidR="00A52233" w:rsidRDefault="00A522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912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.4pt;margin-top:.95pt;width:396.45pt;height:3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">
                <v:textbox>
                  <w:txbxContent>
                    <w:p w14:paraId="2994EEF1" w14:textId="06B43D4B" w:rsidR="00A52233" w:rsidRDefault="00A52233"/>
                  </w:txbxContent>
                </v:textbox>
                <w10:wrap type="square"/>
              </v:shape>
            </w:pict>
          </mc:Fallback>
        </mc:AlternateContent>
      </w:r>
    </w:p>
    <w:p w14:paraId="75789FE0" w14:textId="42F0A065" w:rsidR="00B34511" w:rsidRDefault="00B34511" w:rsidP="00B34511"/>
    <w:p w14:paraId="24462719" w14:textId="77777777" w:rsidR="00A52233" w:rsidRDefault="00A52233" w:rsidP="00B34511"/>
    <w:p w14:paraId="4FEA953B" w14:textId="7B33073F" w:rsidR="00B34511" w:rsidRDefault="00B34511" w:rsidP="00B34511">
      <w:pPr>
        <w:pStyle w:val="ListParagraph"/>
        <w:numPr>
          <w:ilvl w:val="0"/>
          <w:numId w:val="1"/>
        </w:numPr>
      </w:pPr>
      <w:r>
        <w:t>What are your service/organisation’s contact details. (Address, telephone number, email address, website)</w:t>
      </w:r>
    </w:p>
    <w:p w14:paraId="72E8D29A" w14:textId="6FA9FE7C" w:rsidR="00B34511" w:rsidRDefault="00A52233" w:rsidP="00B345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DB1477" wp14:editId="3119ABD9">
                <wp:simplePos x="0" y="0"/>
                <wp:positionH relativeFrom="column">
                  <wp:posOffset>462915</wp:posOffset>
                </wp:positionH>
                <wp:positionV relativeFrom="paragraph">
                  <wp:posOffset>-1905</wp:posOffset>
                </wp:positionV>
                <wp:extent cx="5034915" cy="457200"/>
                <wp:effectExtent l="0" t="0" r="1333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91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9118E" w14:textId="77777777" w:rsidR="00A52233" w:rsidRDefault="00A52233" w:rsidP="00A522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B1477" id="_x0000_s1027" type="#_x0000_t202" style="position:absolute;margin-left:36.45pt;margin-top:-.15pt;width:396.45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">
                <v:textbox>
                  <w:txbxContent>
                    <w:p w14:paraId="75F9118E" w14:textId="77777777" w:rsidR="00A52233" w:rsidRDefault="00A52233" w:rsidP="00A52233"/>
                  </w:txbxContent>
                </v:textbox>
                <w10:wrap type="square"/>
              </v:shape>
            </w:pict>
          </mc:Fallback>
        </mc:AlternateContent>
      </w:r>
    </w:p>
    <w:p w14:paraId="031DF37F" w14:textId="2F131199" w:rsidR="00A52233" w:rsidRDefault="00A52233" w:rsidP="00B34511"/>
    <w:p w14:paraId="0996F8D9" w14:textId="4A896D40" w:rsidR="00A52233" w:rsidRDefault="00A52233" w:rsidP="00B34511"/>
    <w:p w14:paraId="1A44DD6A" w14:textId="15311DB9" w:rsidR="00B34511" w:rsidRDefault="00A52233" w:rsidP="00A52233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F5D520" wp14:editId="52723D36">
                <wp:simplePos x="0" y="0"/>
                <wp:positionH relativeFrom="column">
                  <wp:posOffset>469265</wp:posOffset>
                </wp:positionH>
                <wp:positionV relativeFrom="paragraph">
                  <wp:posOffset>340360</wp:posOffset>
                </wp:positionV>
                <wp:extent cx="5034915" cy="3090545"/>
                <wp:effectExtent l="0" t="0" r="13335" b="146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915" cy="309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DA8CB" w14:textId="77777777" w:rsidR="00A52233" w:rsidRDefault="00A52233" w:rsidP="00A522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5D520" id="_x0000_s1028" type="#_x0000_t202" style="position:absolute;left:0;text-align:left;margin-left:36.95pt;margin-top:26.8pt;width:396.45pt;height:243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">
                <v:textbox>
                  <w:txbxContent>
                    <w:p w14:paraId="37BDA8CB" w14:textId="77777777" w:rsidR="00A52233" w:rsidRDefault="00A52233" w:rsidP="00A52233"/>
                  </w:txbxContent>
                </v:textbox>
                <w10:wrap type="square"/>
              </v:shape>
            </w:pict>
          </mc:Fallback>
        </mc:AlternateContent>
      </w:r>
      <w:r>
        <w:t>Please give a brief description of your service/organisation (max words 250)</w:t>
      </w:r>
    </w:p>
    <w:p w14:paraId="1001FFC3" w14:textId="2AF0274F" w:rsidR="00A52233" w:rsidRDefault="00A52233" w:rsidP="00A52233">
      <w:pPr>
        <w:ind w:left="360"/>
      </w:pPr>
    </w:p>
    <w:p w14:paraId="5A20BAB8" w14:textId="34A80773" w:rsidR="00A52233" w:rsidRDefault="00A52233" w:rsidP="00A52233">
      <w:pPr>
        <w:ind w:left="360"/>
      </w:pPr>
    </w:p>
    <w:p w14:paraId="2D32A21E" w14:textId="0A821C7D" w:rsidR="00A52233" w:rsidRDefault="00A52233" w:rsidP="00A52233">
      <w:pPr>
        <w:ind w:left="360"/>
      </w:pPr>
    </w:p>
    <w:p w14:paraId="3C8B94BE" w14:textId="51D612BE" w:rsidR="00A52233" w:rsidRDefault="00A52233" w:rsidP="00A52233">
      <w:pPr>
        <w:ind w:left="360"/>
      </w:pPr>
    </w:p>
    <w:p w14:paraId="1C99D513" w14:textId="548FE968" w:rsidR="00A52233" w:rsidRDefault="00A52233" w:rsidP="00A52233">
      <w:pPr>
        <w:ind w:left="360"/>
      </w:pPr>
    </w:p>
    <w:p w14:paraId="2FFA1AC4" w14:textId="28E19ED5" w:rsidR="00A52233" w:rsidRDefault="00A52233" w:rsidP="00A52233">
      <w:pPr>
        <w:ind w:left="360"/>
      </w:pPr>
    </w:p>
    <w:p w14:paraId="72970BBF" w14:textId="27AA8B56" w:rsidR="00A52233" w:rsidRDefault="00A52233" w:rsidP="00A52233">
      <w:pPr>
        <w:ind w:left="360"/>
      </w:pPr>
    </w:p>
    <w:p w14:paraId="54B019EA" w14:textId="02DEFE47" w:rsidR="00A52233" w:rsidRDefault="00A52233" w:rsidP="00A52233">
      <w:pPr>
        <w:ind w:left="360"/>
      </w:pPr>
    </w:p>
    <w:p w14:paraId="3FCD9C38" w14:textId="4DEEF38D" w:rsidR="00A52233" w:rsidRDefault="00A52233" w:rsidP="00A52233">
      <w:pPr>
        <w:ind w:left="360"/>
      </w:pPr>
    </w:p>
    <w:p w14:paraId="63024595" w14:textId="69344B67" w:rsidR="00A52233" w:rsidRDefault="00A52233" w:rsidP="00A52233">
      <w:pPr>
        <w:ind w:left="360"/>
      </w:pPr>
    </w:p>
    <w:p w14:paraId="163DAC4D" w14:textId="5707BF71" w:rsidR="00A52233" w:rsidRDefault="00A52233" w:rsidP="00A52233">
      <w:pPr>
        <w:ind w:left="360"/>
      </w:pPr>
    </w:p>
    <w:p w14:paraId="5F48381A" w14:textId="5C528C93" w:rsidR="00A52233" w:rsidRDefault="00A52233" w:rsidP="00A52233">
      <w:pPr>
        <w:ind w:left="360"/>
      </w:pPr>
    </w:p>
    <w:p w14:paraId="65E7CEC6" w14:textId="08F466F0" w:rsidR="00A365BA" w:rsidRDefault="00A365BA" w:rsidP="00A52233">
      <w:pPr>
        <w:ind w:left="360"/>
      </w:pPr>
    </w:p>
    <w:p w14:paraId="231DB2F9" w14:textId="77777777" w:rsidR="00A365BA" w:rsidRDefault="00A365BA" w:rsidP="00A52233">
      <w:pPr>
        <w:ind w:left="360"/>
      </w:pPr>
    </w:p>
    <w:p w14:paraId="742E9A02" w14:textId="3AD73E1B" w:rsidR="00C255EA" w:rsidRDefault="00C17284" w:rsidP="00C255EA">
      <w:pPr>
        <w:pStyle w:val="ListParagraph"/>
        <w:numPr>
          <w:ilvl w:val="0"/>
          <w:numId w:val="1"/>
        </w:numPr>
      </w:pPr>
      <w:r>
        <w:lastRenderedPageBreak/>
        <w:t>There are 3 sections in AGILE (</w:t>
      </w:r>
      <w:r w:rsidR="00FF7918">
        <w:t>Stay Independent, Stay Well and Connected and Stay Informed- please see website for descriptions</w:t>
      </w:r>
      <w:r w:rsidR="00C255EA">
        <w:t xml:space="preserve">- </w:t>
      </w:r>
      <w:hyperlink r:id="rId8" w:history="1">
        <w:r w:rsidR="00C255EA" w:rsidRPr="001C16E6">
          <w:rPr>
            <w:rStyle w:val="Hyperlink"/>
          </w:rPr>
          <w:t>https://www.aberdeencityhscp.scot/our-delivery/agile/</w:t>
        </w:r>
      </w:hyperlink>
      <w:r w:rsidR="00C255EA">
        <w:t xml:space="preserve"> </w:t>
      </w:r>
      <w:r w:rsidR="00FF7918">
        <w:t xml:space="preserve">) </w:t>
      </w:r>
    </w:p>
    <w:p w14:paraId="6E76638E" w14:textId="77777777" w:rsidR="00C255EA" w:rsidRDefault="00C255EA" w:rsidP="00C255EA">
      <w:pPr>
        <w:pStyle w:val="ListParagraph"/>
      </w:pPr>
    </w:p>
    <w:p w14:paraId="2C6544B0" w14:textId="4A42D35E" w:rsidR="0051362F" w:rsidRDefault="00C255EA" w:rsidP="00C255EA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E8A4ABA" wp14:editId="35C8311A">
                <wp:simplePos x="0" y="0"/>
                <wp:positionH relativeFrom="margin">
                  <wp:align>center</wp:align>
                </wp:positionH>
                <wp:positionV relativeFrom="paragraph">
                  <wp:posOffset>428752</wp:posOffset>
                </wp:positionV>
                <wp:extent cx="5034915" cy="457200"/>
                <wp:effectExtent l="0" t="0" r="13335" b="190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91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9E790" w14:textId="77777777" w:rsidR="0051362F" w:rsidRDefault="0051362F" w:rsidP="005136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A4ABA" id="Text Box 1" o:spid="_x0000_s1029" type="#_x0000_t202" style="position:absolute;left:0;text-align:left;margin-left:0;margin-top:33.75pt;width:396.45pt;height:36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">
                <v:textbox>
                  <w:txbxContent>
                    <w:p w14:paraId="5569E790" w14:textId="77777777" w:rsidR="0051362F" w:rsidRDefault="0051362F" w:rsidP="0051362F"/>
                  </w:txbxContent>
                </v:textbox>
                <w10:wrap type="square" anchorx="margin"/>
              </v:shape>
            </w:pict>
          </mc:Fallback>
        </mc:AlternateContent>
      </w:r>
      <w:r w:rsidR="00FF7918">
        <w:t>Which section would you like your service/organisatio</w:t>
      </w:r>
      <w:r w:rsidR="00A06D16">
        <w:t>n added to?</w:t>
      </w:r>
    </w:p>
    <w:p w14:paraId="787AE19A" w14:textId="77777777" w:rsidR="00A06D16" w:rsidRDefault="00A06D16" w:rsidP="00A06D16"/>
    <w:p w14:paraId="2C6C6CCB" w14:textId="77777777" w:rsidR="00A52233" w:rsidRDefault="00A52233" w:rsidP="00A52233">
      <w:pPr>
        <w:pStyle w:val="ListParagraph"/>
        <w:numPr>
          <w:ilvl w:val="0"/>
          <w:numId w:val="1"/>
        </w:numPr>
      </w:pPr>
      <w:r>
        <w:t>Please insert a copy of your service/organisation Logo (high resolution image)</w:t>
      </w:r>
    </w:p>
    <w:p w14:paraId="57D7C311" w14:textId="7932EAC2" w:rsidR="00A52233" w:rsidRDefault="00A52233" w:rsidP="00A52233">
      <w:pPr>
        <w:pStyle w:val="ListParagraph"/>
      </w:pPr>
    </w:p>
    <w:sectPr w:rsidR="00A52233" w:rsidSect="0051362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B6BEE" w14:textId="77777777" w:rsidR="005E592D" w:rsidRDefault="005E592D" w:rsidP="00A52233">
      <w:pPr>
        <w:spacing w:after="0" w:line="240" w:lineRule="auto"/>
      </w:pPr>
      <w:r>
        <w:separator/>
      </w:r>
    </w:p>
  </w:endnote>
  <w:endnote w:type="continuationSeparator" w:id="0">
    <w:p w14:paraId="3A808EA7" w14:textId="77777777" w:rsidR="005E592D" w:rsidRDefault="005E592D" w:rsidP="00A52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386795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7C9A384" w14:textId="0382CD38" w:rsidR="0051362F" w:rsidRDefault="0051362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556D518" w14:textId="77777777" w:rsidR="0072026B" w:rsidRDefault="007202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E6E31" w14:textId="6895B2CE" w:rsidR="0072026B" w:rsidRDefault="0072026B">
    <w:pPr>
      <w:pStyle w:val="Footer"/>
    </w:pPr>
    <w:r>
      <w:t>Page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95170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9335EF8" w14:textId="2DC8472F" w:rsidR="0051362F" w:rsidRDefault="0051362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F1821B4" w14:textId="77777777" w:rsidR="0072026B" w:rsidRDefault="007202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FF48D" w14:textId="77777777" w:rsidR="005E592D" w:rsidRDefault="005E592D" w:rsidP="00A52233">
      <w:pPr>
        <w:spacing w:after="0" w:line="240" w:lineRule="auto"/>
      </w:pPr>
      <w:r>
        <w:separator/>
      </w:r>
    </w:p>
  </w:footnote>
  <w:footnote w:type="continuationSeparator" w:id="0">
    <w:p w14:paraId="2C4295E7" w14:textId="77777777" w:rsidR="005E592D" w:rsidRDefault="005E592D" w:rsidP="00A52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9E5CE" w14:textId="1BDFEF17" w:rsidR="00A52233" w:rsidRDefault="00C9187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1D9D93" wp14:editId="28A8B2F0">
          <wp:simplePos x="0" y="0"/>
          <wp:positionH relativeFrom="column">
            <wp:posOffset>1627886</wp:posOffset>
          </wp:positionH>
          <wp:positionV relativeFrom="paragraph">
            <wp:posOffset>-309372</wp:posOffset>
          </wp:positionV>
          <wp:extent cx="2346960" cy="626110"/>
          <wp:effectExtent l="0" t="0" r="0" b="2540"/>
          <wp:wrapSquare wrapText="bothSides"/>
          <wp:docPr id="4" name="Picture 4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960" cy="626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EBDB666" wp14:editId="644FD2CD">
          <wp:simplePos x="0" y="0"/>
          <wp:positionH relativeFrom="column">
            <wp:posOffset>4187952</wp:posOffset>
          </wp:positionH>
          <wp:positionV relativeFrom="paragraph">
            <wp:posOffset>-413258</wp:posOffset>
          </wp:positionV>
          <wp:extent cx="2420112" cy="776495"/>
          <wp:effectExtent l="0" t="0" r="0" b="5080"/>
          <wp:wrapSquare wrapText="bothSides"/>
          <wp:docPr id="5" name="Picture 5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0112" cy="776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C2411" w14:textId="1EC70865" w:rsidR="00C31C8C" w:rsidRDefault="00C31C8C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F8173ED" wp14:editId="09ADE6F2">
          <wp:simplePos x="0" y="0"/>
          <wp:positionH relativeFrom="column">
            <wp:posOffset>1730756</wp:posOffset>
          </wp:positionH>
          <wp:positionV relativeFrom="paragraph">
            <wp:posOffset>-236093</wp:posOffset>
          </wp:positionV>
          <wp:extent cx="2231136" cy="595233"/>
          <wp:effectExtent l="0" t="0" r="0" b="0"/>
          <wp:wrapSquare wrapText="bothSides"/>
          <wp:docPr id="7" name="Picture 7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,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1136" cy="5952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6BC5EA0" wp14:editId="4A71F5DD">
          <wp:simplePos x="0" y="0"/>
          <wp:positionH relativeFrom="column">
            <wp:posOffset>4303395</wp:posOffset>
          </wp:positionH>
          <wp:positionV relativeFrom="paragraph">
            <wp:posOffset>-327660</wp:posOffset>
          </wp:positionV>
          <wp:extent cx="2259965" cy="725170"/>
          <wp:effectExtent l="0" t="0" r="6985" b="0"/>
          <wp:wrapSquare wrapText="bothSides"/>
          <wp:docPr id="6" name="Picture 6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,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9965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24064"/>
    <w:multiLevelType w:val="hybridMultilevel"/>
    <w:tmpl w:val="AD2AC8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511"/>
    <w:rsid w:val="0051362F"/>
    <w:rsid w:val="0053047F"/>
    <w:rsid w:val="005E592D"/>
    <w:rsid w:val="0072026B"/>
    <w:rsid w:val="00934B7D"/>
    <w:rsid w:val="00A06D16"/>
    <w:rsid w:val="00A365BA"/>
    <w:rsid w:val="00A52233"/>
    <w:rsid w:val="00B34511"/>
    <w:rsid w:val="00C17284"/>
    <w:rsid w:val="00C255EA"/>
    <w:rsid w:val="00C31C8C"/>
    <w:rsid w:val="00C91879"/>
    <w:rsid w:val="00F220EE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4C6D6"/>
  <w15:chartTrackingRefBased/>
  <w15:docId w15:val="{DE25F46F-6B04-47C6-9F51-C053F00F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5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22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223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522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233"/>
  </w:style>
  <w:style w:type="paragraph" w:styleId="Footer">
    <w:name w:val="footer"/>
    <w:basedOn w:val="Normal"/>
    <w:link w:val="FooterChar"/>
    <w:uiPriority w:val="99"/>
    <w:unhideWhenUsed/>
    <w:rsid w:val="00A522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erdeencityhscp.scot/our-delivery/agile/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wsc@aberdeencity.gov.uk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Ross</dc:creator>
  <cp:keywords/>
  <dc:description/>
  <cp:lastModifiedBy>Gordon McDade</cp:lastModifiedBy>
  <cp:revision>2</cp:revision>
  <dcterms:created xsi:type="dcterms:W3CDTF">2021-11-11T16:14:00Z</dcterms:created>
  <dcterms:modified xsi:type="dcterms:W3CDTF">2021-11-11T16:14:00Z</dcterms:modified>
</cp:coreProperties>
</file>