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3E3BF" w14:textId="3029DA1A" w:rsidR="0013596F" w:rsidRDefault="0013596F" w:rsidP="0013596F">
      <w:pPr>
        <w:pStyle w:val="Heading1"/>
      </w:pPr>
    </w:p>
    <w:p w14:paraId="7089094F" w14:textId="77777777" w:rsidR="0013596F" w:rsidRDefault="0013596F" w:rsidP="0013596F">
      <w:pPr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Application to Host a Session at ACHSCP’s Conference</w:t>
      </w:r>
    </w:p>
    <w:p w14:paraId="440A54CC" w14:textId="3E57F12C" w:rsidR="0013596F" w:rsidRDefault="0013596F" w:rsidP="0013596F">
      <w:pPr>
        <w:jc w:val="center"/>
        <w:rPr>
          <w:rFonts w:ascii="Verdana" w:hAnsi="Verdana"/>
          <w:sz w:val="32"/>
        </w:rPr>
      </w:pPr>
      <w:r>
        <w:rPr>
          <w:rFonts w:ascii="Verdana" w:hAnsi="Verdana"/>
          <w:sz w:val="24"/>
        </w:rPr>
        <w:t>For further information regarding the conference &amp; this form, please reference to the guidance embedded here:</w:t>
      </w:r>
      <w:r>
        <w:rPr>
          <w:rFonts w:ascii="Verdana" w:hAnsi="Verdana"/>
          <w:sz w:val="32"/>
        </w:rPr>
        <w:t xml:space="preserve"> </w:t>
      </w:r>
    </w:p>
    <w:p w14:paraId="4ECBFF7F" w14:textId="082862EE" w:rsidR="003E091A" w:rsidRDefault="003E091A" w:rsidP="003E091A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Section 1: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596F" w14:paraId="20A7AC5E" w14:textId="77777777" w:rsidTr="0013596F">
        <w:tc>
          <w:tcPr>
            <w:tcW w:w="9016" w:type="dxa"/>
            <w:shd w:val="clear" w:color="auto" w:fill="E7B8C6" w:themeFill="accent5" w:themeFillTint="66"/>
          </w:tcPr>
          <w:p w14:paraId="68159FFD" w14:textId="6EAFE78E" w:rsidR="0013596F" w:rsidRDefault="0013596F" w:rsidP="0013596F">
            <w:pPr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 xml:space="preserve">Name &amp; Role/Organisation </w:t>
            </w:r>
          </w:p>
        </w:tc>
      </w:tr>
      <w:tr w:rsidR="0013596F" w14:paraId="306A5812" w14:textId="77777777" w:rsidTr="0013596F">
        <w:tc>
          <w:tcPr>
            <w:tcW w:w="9016" w:type="dxa"/>
          </w:tcPr>
          <w:p w14:paraId="2C009878" w14:textId="77777777" w:rsidR="0013596F" w:rsidRDefault="0013596F" w:rsidP="001359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F91A15" w14:textId="6A0F17AA" w:rsidR="003E091A" w:rsidRPr="0013596F" w:rsidRDefault="003E091A" w:rsidP="00AF42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96F" w14:paraId="2F2CBEBD" w14:textId="77777777" w:rsidTr="0013596F">
        <w:tc>
          <w:tcPr>
            <w:tcW w:w="9016" w:type="dxa"/>
            <w:shd w:val="clear" w:color="auto" w:fill="E7B8C6" w:themeFill="accent5" w:themeFillTint="66"/>
          </w:tcPr>
          <w:p w14:paraId="5B8C4480" w14:textId="1D303139" w:rsidR="0013596F" w:rsidRDefault="0013596F" w:rsidP="0013596F">
            <w:pPr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 xml:space="preserve">Contact Details </w:t>
            </w:r>
            <w:r w:rsidRPr="0013596F">
              <w:rPr>
                <w:rFonts w:ascii="Verdana" w:hAnsi="Verdana"/>
                <w:sz w:val="24"/>
              </w:rPr>
              <w:t>(inc</w:t>
            </w:r>
            <w:r>
              <w:rPr>
                <w:rFonts w:ascii="Verdana" w:hAnsi="Verdana"/>
                <w:sz w:val="24"/>
              </w:rPr>
              <w:t>luding</w:t>
            </w:r>
            <w:r w:rsidRPr="0013596F">
              <w:rPr>
                <w:rFonts w:ascii="Verdana" w:hAnsi="Verdana"/>
                <w:sz w:val="24"/>
              </w:rPr>
              <w:t xml:space="preserve">. email &amp; phone) </w:t>
            </w:r>
          </w:p>
        </w:tc>
      </w:tr>
      <w:tr w:rsidR="0013596F" w14:paraId="38C0FE5B" w14:textId="77777777" w:rsidTr="0013596F">
        <w:tc>
          <w:tcPr>
            <w:tcW w:w="9016" w:type="dxa"/>
          </w:tcPr>
          <w:p w14:paraId="6B3CC869" w14:textId="77777777" w:rsidR="0013596F" w:rsidRDefault="0013596F" w:rsidP="001359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770328" w14:textId="2DE5FD8D" w:rsidR="0013596F" w:rsidRPr="0013596F" w:rsidRDefault="0013596F" w:rsidP="001359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96F" w14:paraId="67B6E4AE" w14:textId="77777777" w:rsidTr="0013596F">
        <w:tc>
          <w:tcPr>
            <w:tcW w:w="9016" w:type="dxa"/>
            <w:shd w:val="clear" w:color="auto" w:fill="E7B8C6" w:themeFill="accent5" w:themeFillTint="66"/>
          </w:tcPr>
          <w:p w14:paraId="629E2323" w14:textId="45704AE3" w:rsidR="0013596F" w:rsidRDefault="0013596F" w:rsidP="0013596F">
            <w:pPr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Proposed Time</w:t>
            </w:r>
            <w:r w:rsidR="00AF42D1">
              <w:rPr>
                <w:rFonts w:ascii="Verdana" w:hAnsi="Verdana"/>
                <w:sz w:val="32"/>
              </w:rPr>
              <w:t xml:space="preserve"> &amp; Date</w:t>
            </w:r>
          </w:p>
        </w:tc>
      </w:tr>
      <w:tr w:rsidR="0013596F" w14:paraId="7FDFC901" w14:textId="77777777" w:rsidTr="0013596F">
        <w:tc>
          <w:tcPr>
            <w:tcW w:w="9016" w:type="dxa"/>
          </w:tcPr>
          <w:p w14:paraId="0174CBDC" w14:textId="77777777" w:rsidR="0013596F" w:rsidRDefault="0013596F" w:rsidP="001359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ED5B98" w14:textId="15E15B35" w:rsidR="0013596F" w:rsidRPr="0013596F" w:rsidRDefault="0013596F" w:rsidP="001359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96F" w14:paraId="561BFE88" w14:textId="77777777" w:rsidTr="0013596F">
        <w:tc>
          <w:tcPr>
            <w:tcW w:w="9016" w:type="dxa"/>
            <w:shd w:val="clear" w:color="auto" w:fill="E7B8C6" w:themeFill="accent5" w:themeFillTint="66"/>
          </w:tcPr>
          <w:p w14:paraId="6E6FE7C9" w14:textId="5F5CEA56" w:rsidR="0013596F" w:rsidRDefault="0013596F" w:rsidP="0013596F">
            <w:pPr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Proposed Venue</w:t>
            </w:r>
          </w:p>
        </w:tc>
      </w:tr>
      <w:tr w:rsidR="0013596F" w14:paraId="31BB9749" w14:textId="77777777" w:rsidTr="0013596F">
        <w:tc>
          <w:tcPr>
            <w:tcW w:w="9016" w:type="dxa"/>
          </w:tcPr>
          <w:p w14:paraId="173CEA7F" w14:textId="77777777" w:rsidR="0013596F" w:rsidRDefault="0013596F" w:rsidP="001359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399950" w14:textId="78BD74F6" w:rsidR="0013596F" w:rsidRPr="0013596F" w:rsidRDefault="0013596F" w:rsidP="001359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96F" w14:paraId="3006018E" w14:textId="77777777" w:rsidTr="0013596F">
        <w:tc>
          <w:tcPr>
            <w:tcW w:w="9016" w:type="dxa"/>
            <w:shd w:val="clear" w:color="auto" w:fill="E7B8C6" w:themeFill="accent5" w:themeFillTint="66"/>
          </w:tcPr>
          <w:p w14:paraId="0B0092A2" w14:textId="2647ED12" w:rsidR="0013596F" w:rsidRDefault="0013596F" w:rsidP="0013596F">
            <w:pPr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 xml:space="preserve">Session Idea </w:t>
            </w:r>
          </w:p>
        </w:tc>
      </w:tr>
      <w:tr w:rsidR="0013596F" w14:paraId="50AE084B" w14:textId="77777777" w:rsidTr="0013596F">
        <w:tc>
          <w:tcPr>
            <w:tcW w:w="9016" w:type="dxa"/>
          </w:tcPr>
          <w:p w14:paraId="55A97F6D" w14:textId="77777777" w:rsidR="0013596F" w:rsidRPr="0013596F" w:rsidRDefault="0013596F" w:rsidP="001359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B9EB23" w14:textId="49DE842F" w:rsidR="0013596F" w:rsidRPr="0013596F" w:rsidRDefault="0013596F" w:rsidP="001359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Please include details on the theme, format and any additional resources/support that may be required. </w:t>
            </w:r>
          </w:p>
          <w:p w14:paraId="08B96F55" w14:textId="77777777" w:rsidR="0013596F" w:rsidRDefault="0013596F" w:rsidP="0013596F">
            <w:pPr>
              <w:rPr>
                <w:rFonts w:ascii="Verdana" w:hAnsi="Verdana"/>
                <w:sz w:val="32"/>
              </w:rPr>
            </w:pPr>
          </w:p>
          <w:p w14:paraId="49F97D73" w14:textId="77777777" w:rsidR="0013596F" w:rsidRDefault="0013596F" w:rsidP="0013596F">
            <w:pPr>
              <w:rPr>
                <w:rFonts w:ascii="Verdana" w:hAnsi="Verdana"/>
                <w:sz w:val="32"/>
              </w:rPr>
            </w:pPr>
          </w:p>
          <w:p w14:paraId="73AA3898" w14:textId="77777777" w:rsidR="0013596F" w:rsidRDefault="0013596F" w:rsidP="0013596F">
            <w:pPr>
              <w:rPr>
                <w:rFonts w:ascii="Verdana" w:hAnsi="Verdana"/>
                <w:sz w:val="32"/>
              </w:rPr>
            </w:pPr>
          </w:p>
          <w:p w14:paraId="0BD7ED26" w14:textId="77777777" w:rsidR="0013596F" w:rsidRDefault="0013596F" w:rsidP="0013596F">
            <w:pPr>
              <w:rPr>
                <w:rFonts w:ascii="Verdana" w:hAnsi="Verdana"/>
                <w:sz w:val="32"/>
              </w:rPr>
            </w:pPr>
          </w:p>
          <w:p w14:paraId="37CD24BB" w14:textId="77777777" w:rsidR="0013596F" w:rsidRDefault="0013596F" w:rsidP="0013596F">
            <w:pPr>
              <w:rPr>
                <w:rFonts w:ascii="Verdana" w:hAnsi="Verdana"/>
                <w:sz w:val="32"/>
              </w:rPr>
            </w:pPr>
          </w:p>
          <w:p w14:paraId="28BA5080" w14:textId="77777777" w:rsidR="0013596F" w:rsidRDefault="0013596F" w:rsidP="0013596F">
            <w:pPr>
              <w:rPr>
                <w:rFonts w:ascii="Verdana" w:hAnsi="Verdana"/>
                <w:sz w:val="32"/>
              </w:rPr>
            </w:pPr>
          </w:p>
          <w:p w14:paraId="69CDCBC8" w14:textId="77777777" w:rsidR="0013596F" w:rsidRDefault="0013596F" w:rsidP="0013596F">
            <w:pPr>
              <w:rPr>
                <w:rFonts w:ascii="Verdana" w:hAnsi="Verdana"/>
                <w:sz w:val="32"/>
              </w:rPr>
            </w:pPr>
            <w:bookmarkStart w:id="0" w:name="_GoBack"/>
            <w:bookmarkEnd w:id="0"/>
          </w:p>
          <w:p w14:paraId="2E460EAE" w14:textId="2BA04698" w:rsidR="0013596F" w:rsidRDefault="0013596F" w:rsidP="0013596F">
            <w:pPr>
              <w:rPr>
                <w:rFonts w:ascii="Verdana" w:hAnsi="Verdana"/>
                <w:sz w:val="32"/>
              </w:rPr>
            </w:pPr>
          </w:p>
        </w:tc>
      </w:tr>
    </w:tbl>
    <w:p w14:paraId="4ED8963D" w14:textId="77777777" w:rsidR="00C731B2" w:rsidRDefault="00C731B2" w:rsidP="0013596F">
      <w:pPr>
        <w:rPr>
          <w:rFonts w:ascii="Verdana" w:hAnsi="Verdana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0578" w14:paraId="29CF5032" w14:textId="77777777" w:rsidTr="006B6660">
        <w:tc>
          <w:tcPr>
            <w:tcW w:w="9016" w:type="dxa"/>
            <w:shd w:val="clear" w:color="auto" w:fill="E7B8C6" w:themeFill="accent5" w:themeFillTint="66"/>
          </w:tcPr>
          <w:p w14:paraId="46E712F6" w14:textId="77777777" w:rsidR="00AB0578" w:rsidRDefault="00AB0578" w:rsidP="006B6660">
            <w:pPr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 xml:space="preserve">Session summary for advertising/ programme </w:t>
            </w:r>
          </w:p>
        </w:tc>
      </w:tr>
      <w:tr w:rsidR="00AB0578" w14:paraId="1D089B5D" w14:textId="77777777" w:rsidTr="006B6660">
        <w:tc>
          <w:tcPr>
            <w:tcW w:w="9016" w:type="dxa"/>
          </w:tcPr>
          <w:p w14:paraId="11444610" w14:textId="77777777" w:rsidR="00AB0578" w:rsidRDefault="00AB0578" w:rsidP="006B6660">
            <w:pPr>
              <w:rPr>
                <w:rFonts w:ascii="Verdana" w:hAnsi="Verdana"/>
                <w:sz w:val="32"/>
              </w:rPr>
            </w:pPr>
          </w:p>
          <w:p w14:paraId="03409AA0" w14:textId="77777777" w:rsidR="00AB0578" w:rsidRDefault="00AB0578" w:rsidP="006B6660">
            <w:pPr>
              <w:rPr>
                <w:rFonts w:ascii="Verdana" w:hAnsi="Verdana"/>
                <w:sz w:val="32"/>
              </w:rPr>
            </w:pPr>
          </w:p>
          <w:p w14:paraId="60789230" w14:textId="77777777" w:rsidR="00AB0578" w:rsidRDefault="00AB0578" w:rsidP="006B6660">
            <w:pPr>
              <w:rPr>
                <w:rFonts w:ascii="Verdana" w:hAnsi="Verdana"/>
                <w:sz w:val="32"/>
              </w:rPr>
            </w:pPr>
          </w:p>
          <w:p w14:paraId="0C8D1FC6" w14:textId="77777777" w:rsidR="00AB0578" w:rsidRDefault="00AB0578" w:rsidP="006B6660">
            <w:pPr>
              <w:rPr>
                <w:rFonts w:ascii="Verdana" w:hAnsi="Verdana"/>
                <w:sz w:val="32"/>
              </w:rPr>
            </w:pPr>
          </w:p>
        </w:tc>
      </w:tr>
    </w:tbl>
    <w:p w14:paraId="37EA1D8F" w14:textId="77777777" w:rsidR="00362FF9" w:rsidRDefault="00362FF9" w:rsidP="0013596F">
      <w:pPr>
        <w:rPr>
          <w:rFonts w:ascii="Verdana" w:hAnsi="Verdana"/>
          <w:sz w:val="32"/>
        </w:rPr>
      </w:pPr>
    </w:p>
    <w:p w14:paraId="6DDB8D21" w14:textId="77777777" w:rsidR="00362FF9" w:rsidRDefault="00362FF9" w:rsidP="0013596F">
      <w:pPr>
        <w:rPr>
          <w:rFonts w:ascii="Verdana" w:hAnsi="Verdana"/>
          <w:sz w:val="32"/>
        </w:rPr>
      </w:pPr>
    </w:p>
    <w:p w14:paraId="33BF6364" w14:textId="2B7CCD45" w:rsidR="009A3EC1" w:rsidRDefault="003E091A" w:rsidP="0013596F">
      <w:pPr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Section 2: </w:t>
      </w:r>
      <w:r w:rsidR="009A3EC1">
        <w:rPr>
          <w:rFonts w:ascii="Verdana" w:hAnsi="Verdana"/>
          <w:sz w:val="32"/>
        </w:rPr>
        <w:t xml:space="preserve">Approved Application – Planning Stage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3EC1" w14:paraId="6B9C7D41" w14:textId="77777777" w:rsidTr="006E7BF2">
        <w:tc>
          <w:tcPr>
            <w:tcW w:w="9016" w:type="dxa"/>
            <w:shd w:val="clear" w:color="auto" w:fill="E7B8C6" w:themeFill="accent5" w:themeFillTint="66"/>
          </w:tcPr>
          <w:p w14:paraId="418D7A60" w14:textId="4E56AFF0" w:rsidR="009A3EC1" w:rsidRDefault="009A3EC1" w:rsidP="006E7BF2">
            <w:pPr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 xml:space="preserve">Key Contact </w:t>
            </w:r>
            <w:r w:rsidR="007136A9">
              <w:rPr>
                <w:rFonts w:ascii="Verdana" w:hAnsi="Verdana"/>
                <w:sz w:val="32"/>
              </w:rPr>
              <w:t>Details</w:t>
            </w:r>
          </w:p>
        </w:tc>
      </w:tr>
    </w:tbl>
    <w:p w14:paraId="6EA86B84" w14:textId="77777777" w:rsidR="007136A9" w:rsidRPr="007136A9" w:rsidRDefault="007136A9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7136A9" w:rsidRPr="007136A9" w14:paraId="741DDDDF" w14:textId="77777777" w:rsidTr="007136A9">
        <w:tc>
          <w:tcPr>
            <w:tcW w:w="1980" w:type="dxa"/>
            <w:shd w:val="clear" w:color="auto" w:fill="FFFFFF" w:themeFill="background1"/>
          </w:tcPr>
          <w:p w14:paraId="117F8D23" w14:textId="38635058" w:rsidR="007136A9" w:rsidRPr="007136A9" w:rsidRDefault="007136A9" w:rsidP="006E7BF2">
            <w:pPr>
              <w:rPr>
                <w:rFonts w:ascii="Arial" w:hAnsi="Arial" w:cs="Arial"/>
                <w:sz w:val="24"/>
                <w:szCs w:val="24"/>
              </w:rPr>
            </w:pPr>
            <w:r w:rsidRPr="007136A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946" w:type="dxa"/>
            <w:shd w:val="clear" w:color="auto" w:fill="FFFFFF" w:themeFill="background1"/>
          </w:tcPr>
          <w:p w14:paraId="1890551C" w14:textId="77777777" w:rsidR="007136A9" w:rsidRPr="007136A9" w:rsidRDefault="007136A9" w:rsidP="006E7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6A9" w:rsidRPr="007136A9" w14:paraId="79FC4D50" w14:textId="77777777" w:rsidTr="007136A9">
        <w:tc>
          <w:tcPr>
            <w:tcW w:w="1980" w:type="dxa"/>
            <w:shd w:val="clear" w:color="auto" w:fill="FFFFFF" w:themeFill="background1"/>
          </w:tcPr>
          <w:p w14:paraId="36538202" w14:textId="5AD6263E" w:rsidR="007136A9" w:rsidRPr="007136A9" w:rsidRDefault="007136A9" w:rsidP="006E7BF2">
            <w:pPr>
              <w:rPr>
                <w:rFonts w:ascii="Arial" w:hAnsi="Arial" w:cs="Arial"/>
                <w:sz w:val="24"/>
                <w:szCs w:val="24"/>
              </w:rPr>
            </w:pPr>
            <w:r w:rsidRPr="007136A9">
              <w:rPr>
                <w:rFonts w:ascii="Arial" w:hAnsi="Arial" w:cs="Arial"/>
                <w:sz w:val="24"/>
                <w:szCs w:val="24"/>
              </w:rPr>
              <w:t xml:space="preserve">Email </w:t>
            </w:r>
          </w:p>
        </w:tc>
        <w:tc>
          <w:tcPr>
            <w:tcW w:w="6946" w:type="dxa"/>
            <w:shd w:val="clear" w:color="auto" w:fill="FFFFFF" w:themeFill="background1"/>
          </w:tcPr>
          <w:p w14:paraId="38D5B7E3" w14:textId="14E3B84E" w:rsidR="007136A9" w:rsidRPr="007136A9" w:rsidRDefault="007136A9" w:rsidP="006E7BF2">
            <w:pPr>
              <w:rPr>
                <w:rFonts w:ascii="Arial" w:hAnsi="Arial" w:cs="Arial"/>
                <w:sz w:val="24"/>
              </w:rPr>
            </w:pPr>
          </w:p>
        </w:tc>
      </w:tr>
      <w:tr w:rsidR="007136A9" w:rsidRPr="007136A9" w14:paraId="117D896D" w14:textId="77777777" w:rsidTr="007136A9">
        <w:trPr>
          <w:trHeight w:val="131"/>
        </w:trPr>
        <w:tc>
          <w:tcPr>
            <w:tcW w:w="1980" w:type="dxa"/>
            <w:shd w:val="clear" w:color="auto" w:fill="FFFFFF" w:themeFill="background1"/>
          </w:tcPr>
          <w:p w14:paraId="2CE505B2" w14:textId="11340D02" w:rsidR="007136A9" w:rsidRPr="007136A9" w:rsidRDefault="007136A9" w:rsidP="006E7BF2">
            <w:pPr>
              <w:rPr>
                <w:rFonts w:ascii="Arial" w:hAnsi="Arial" w:cs="Arial"/>
                <w:sz w:val="24"/>
                <w:szCs w:val="24"/>
              </w:rPr>
            </w:pPr>
            <w:r w:rsidRPr="007136A9"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6946" w:type="dxa"/>
            <w:shd w:val="clear" w:color="auto" w:fill="FFFFFF" w:themeFill="background1"/>
          </w:tcPr>
          <w:p w14:paraId="261512C3" w14:textId="77777777" w:rsidR="007136A9" w:rsidRPr="007136A9" w:rsidRDefault="007136A9" w:rsidP="006E7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5D2484" w14:textId="77777777" w:rsidR="00362FF9" w:rsidRPr="007136A9" w:rsidRDefault="00362FF9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9A3EC1" w14:paraId="6542B997" w14:textId="77777777" w:rsidTr="007136A9">
        <w:tc>
          <w:tcPr>
            <w:tcW w:w="8926" w:type="dxa"/>
            <w:shd w:val="clear" w:color="auto" w:fill="E7B8C6" w:themeFill="accent5" w:themeFillTint="66"/>
          </w:tcPr>
          <w:p w14:paraId="180DD21F" w14:textId="59DE0668" w:rsidR="009A3EC1" w:rsidRDefault="009A3EC1" w:rsidP="006E7BF2">
            <w:pPr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 xml:space="preserve">Proposed Venue </w:t>
            </w:r>
          </w:p>
        </w:tc>
      </w:tr>
    </w:tbl>
    <w:p w14:paraId="12F25B85" w14:textId="2358FCCE" w:rsidR="007136A9" w:rsidRPr="007136A9" w:rsidRDefault="007136A9">
      <w:pPr>
        <w:rPr>
          <w:sz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096"/>
      </w:tblGrid>
      <w:tr w:rsidR="007136A9" w:rsidRPr="0013596F" w14:paraId="4B509F23" w14:textId="305ECA6C" w:rsidTr="007136A9">
        <w:tc>
          <w:tcPr>
            <w:tcW w:w="2830" w:type="dxa"/>
          </w:tcPr>
          <w:p w14:paraId="073304ED" w14:textId="25A52802" w:rsidR="007136A9" w:rsidRPr="0013596F" w:rsidRDefault="007136A9" w:rsidP="00C731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Booking Confirmed</w:t>
            </w:r>
          </w:p>
        </w:tc>
        <w:tc>
          <w:tcPr>
            <w:tcW w:w="6096" w:type="dxa"/>
          </w:tcPr>
          <w:p w14:paraId="3F885AF7" w14:textId="514E11DB" w:rsidR="007136A9" w:rsidRDefault="007136A9" w:rsidP="006E7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Y/N</w:t>
            </w:r>
          </w:p>
        </w:tc>
      </w:tr>
      <w:tr w:rsidR="007136A9" w:rsidRPr="0013596F" w14:paraId="41EA2F66" w14:textId="070FCF88" w:rsidTr="007136A9">
        <w:tc>
          <w:tcPr>
            <w:tcW w:w="2830" w:type="dxa"/>
          </w:tcPr>
          <w:p w14:paraId="201E3529" w14:textId="7DB50C48" w:rsidR="007136A9" w:rsidRDefault="007136A9" w:rsidP="00C731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Venue capacity</w:t>
            </w:r>
          </w:p>
        </w:tc>
        <w:tc>
          <w:tcPr>
            <w:tcW w:w="6096" w:type="dxa"/>
          </w:tcPr>
          <w:p w14:paraId="04993D9F" w14:textId="7D367620" w:rsidR="007136A9" w:rsidRDefault="007136A9" w:rsidP="006E7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Y/N</w:t>
            </w:r>
          </w:p>
        </w:tc>
      </w:tr>
      <w:tr w:rsidR="007136A9" w:rsidRPr="0013596F" w14:paraId="5186881A" w14:textId="05DDAC7F" w:rsidTr="007136A9">
        <w:tc>
          <w:tcPr>
            <w:tcW w:w="2830" w:type="dxa"/>
            <w:tcBorders>
              <w:bottom w:val="single" w:sz="4" w:space="0" w:color="auto"/>
            </w:tcBorders>
          </w:tcPr>
          <w:p w14:paraId="7504BAFE" w14:textId="4BFCA653" w:rsidR="007136A9" w:rsidRDefault="007136A9" w:rsidP="00C731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Layout required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242F2C4D" w14:textId="77777777" w:rsidR="007136A9" w:rsidRDefault="007136A9" w:rsidP="006E7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EF109C" w14:textId="77777777" w:rsidR="00362FF9" w:rsidRPr="007136A9" w:rsidRDefault="00362FF9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6"/>
        <w:gridCol w:w="1831"/>
        <w:gridCol w:w="3260"/>
        <w:gridCol w:w="799"/>
      </w:tblGrid>
      <w:tr w:rsidR="009A3EC1" w14:paraId="66DB2071" w14:textId="77777777" w:rsidTr="00362FF9"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E7B8C6" w:themeFill="accent5" w:themeFillTint="66"/>
          </w:tcPr>
          <w:p w14:paraId="6EF5CD8A" w14:textId="1CFCF75F" w:rsidR="009A3EC1" w:rsidRDefault="009A3EC1" w:rsidP="006E7BF2">
            <w:pPr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 xml:space="preserve">Attendee monitoring </w:t>
            </w:r>
          </w:p>
        </w:tc>
      </w:tr>
      <w:tr w:rsidR="00362FF9" w:rsidRPr="0013596F" w14:paraId="422A61F4" w14:textId="77777777" w:rsidTr="00362FF9">
        <w:tc>
          <w:tcPr>
            <w:tcW w:w="9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12E3C" w14:textId="77777777" w:rsidR="00362FF9" w:rsidRDefault="00362FF9" w:rsidP="006E7B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92CC9E" w14:textId="77777777" w:rsidR="00362FF9" w:rsidRDefault="00362FF9" w:rsidP="006E7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do you plan to manage your attendee list?</w:t>
            </w:r>
          </w:p>
          <w:p w14:paraId="13B92E1A" w14:textId="68D0F6A3" w:rsidR="00362FF9" w:rsidRDefault="00362FF9" w:rsidP="006E7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F9" w:rsidRPr="0013596F" w14:paraId="6EAC6DFC" w14:textId="77777777" w:rsidTr="00362FF9"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</w:tcPr>
          <w:p w14:paraId="3362E51F" w14:textId="53501792" w:rsidR="00362FF9" w:rsidRDefault="00362FF9" w:rsidP="006E7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Eventbrite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14:paraId="73FC9353" w14:textId="6A371056" w:rsidR="00362FF9" w:rsidRDefault="00362FF9" w:rsidP="006E7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Y/N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BACD8C7" w14:textId="3F310483" w:rsidR="00362FF9" w:rsidRDefault="00362FF9" w:rsidP="006E7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Self-managed 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</w:tcPr>
          <w:p w14:paraId="71052D6C" w14:textId="77946705" w:rsidR="00362FF9" w:rsidRDefault="00362FF9" w:rsidP="006E7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Y/N</w:t>
            </w:r>
          </w:p>
        </w:tc>
      </w:tr>
      <w:tr w:rsidR="00362FF9" w:rsidRPr="0013596F" w14:paraId="41EBC7AB" w14:textId="77777777" w:rsidTr="00362FF9">
        <w:tc>
          <w:tcPr>
            <w:tcW w:w="9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73461" w14:textId="77777777" w:rsidR="00362FF9" w:rsidRDefault="00362FF9" w:rsidP="006E7B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A0A537" w14:textId="77777777" w:rsidR="00362FF9" w:rsidRDefault="00362FF9" w:rsidP="006E7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self-managed, please provide the following details: </w:t>
            </w:r>
          </w:p>
          <w:p w14:paraId="49CFBF54" w14:textId="6148F9B6" w:rsidR="00362FF9" w:rsidRPr="0013596F" w:rsidRDefault="00362FF9" w:rsidP="006E7B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2FF9" w:rsidRPr="0013596F" w14:paraId="3BE57234" w14:textId="77777777" w:rsidTr="00362FF9">
        <w:tc>
          <w:tcPr>
            <w:tcW w:w="4957" w:type="dxa"/>
            <w:gridSpan w:val="2"/>
            <w:tcBorders>
              <w:top w:val="single" w:sz="4" w:space="0" w:color="auto"/>
            </w:tcBorders>
          </w:tcPr>
          <w:p w14:paraId="4290CD77" w14:textId="0526DBC2" w:rsidR="00362FF9" w:rsidRDefault="00362FF9" w:rsidP="006E7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will be managing the attendance?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</w:tcBorders>
          </w:tcPr>
          <w:p w14:paraId="232775F8" w14:textId="1D3E32E6" w:rsidR="00362FF9" w:rsidRPr="00362FF9" w:rsidRDefault="00362FF9" w:rsidP="006E7BF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A named key contact </w:t>
            </w:r>
          </w:p>
        </w:tc>
      </w:tr>
      <w:tr w:rsidR="00362FF9" w:rsidRPr="0013596F" w14:paraId="7581809F" w14:textId="77777777" w:rsidTr="007136A9">
        <w:trPr>
          <w:trHeight w:val="234"/>
        </w:trPr>
        <w:tc>
          <w:tcPr>
            <w:tcW w:w="4957" w:type="dxa"/>
            <w:gridSpan w:val="2"/>
          </w:tcPr>
          <w:p w14:paraId="2A01A525" w14:textId="7FFF6DDE" w:rsidR="00362FF9" w:rsidRDefault="00362FF9" w:rsidP="006E7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will RSVPs be received?</w:t>
            </w:r>
          </w:p>
        </w:tc>
        <w:tc>
          <w:tcPr>
            <w:tcW w:w="4059" w:type="dxa"/>
            <w:gridSpan w:val="2"/>
          </w:tcPr>
          <w:p w14:paraId="1C293FCE" w14:textId="7837D2D6" w:rsidR="00362FF9" w:rsidRPr="00362FF9" w:rsidRDefault="00362FF9" w:rsidP="006E7BF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Individual Eventbrite</w:t>
            </w:r>
            <w:r w:rsidR="007136A9">
              <w:rPr>
                <w:rFonts w:ascii="Arial" w:hAnsi="Arial" w:cs="Arial"/>
                <w:i/>
                <w:sz w:val="24"/>
                <w:szCs w:val="24"/>
              </w:rPr>
              <w:t>/email etc</w:t>
            </w:r>
          </w:p>
        </w:tc>
      </w:tr>
      <w:tr w:rsidR="00362FF9" w:rsidRPr="0013596F" w14:paraId="63E1B5A7" w14:textId="77777777" w:rsidTr="00FA745A">
        <w:tc>
          <w:tcPr>
            <w:tcW w:w="4957" w:type="dxa"/>
            <w:gridSpan w:val="2"/>
          </w:tcPr>
          <w:p w14:paraId="17660CC9" w14:textId="77E976A4" w:rsidR="00362FF9" w:rsidRDefault="00362FF9" w:rsidP="006E7B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will you submit your final numbers to the project team?  </w:t>
            </w:r>
          </w:p>
        </w:tc>
        <w:tc>
          <w:tcPr>
            <w:tcW w:w="4059" w:type="dxa"/>
            <w:gridSpan w:val="2"/>
          </w:tcPr>
          <w:p w14:paraId="7F3D0B26" w14:textId="1090F881" w:rsidR="00362FF9" w:rsidRPr="00362FF9" w:rsidRDefault="00362FF9" w:rsidP="006E7BF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Date</w:t>
            </w:r>
          </w:p>
        </w:tc>
      </w:tr>
    </w:tbl>
    <w:p w14:paraId="2D5E9F7D" w14:textId="77777777" w:rsidR="007136A9" w:rsidRDefault="007136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3EC1" w14:paraId="78042760" w14:textId="77777777" w:rsidTr="006E7BF2">
        <w:tc>
          <w:tcPr>
            <w:tcW w:w="9016" w:type="dxa"/>
            <w:shd w:val="clear" w:color="auto" w:fill="E7B8C6" w:themeFill="accent5" w:themeFillTint="66"/>
          </w:tcPr>
          <w:p w14:paraId="0D57AFE9" w14:textId="7FB201EA" w:rsidR="009A3EC1" w:rsidRDefault="00C731B2" w:rsidP="006E7BF2">
            <w:pPr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32"/>
              </w:rPr>
              <w:t>Equipment or additional support required?</w:t>
            </w:r>
            <w:r w:rsidR="009A3EC1">
              <w:rPr>
                <w:rFonts w:ascii="Verdana" w:hAnsi="Verdana"/>
                <w:sz w:val="32"/>
              </w:rPr>
              <w:t xml:space="preserve"> </w:t>
            </w:r>
          </w:p>
        </w:tc>
      </w:tr>
      <w:tr w:rsidR="009A3EC1" w14:paraId="1A404195" w14:textId="77777777" w:rsidTr="006E7BF2">
        <w:tc>
          <w:tcPr>
            <w:tcW w:w="9016" w:type="dxa"/>
          </w:tcPr>
          <w:p w14:paraId="3DB37E96" w14:textId="77777777" w:rsidR="009A3EC1" w:rsidRDefault="009A3EC1" w:rsidP="006E7BF2">
            <w:pPr>
              <w:rPr>
                <w:rFonts w:ascii="Verdana" w:hAnsi="Verdana"/>
                <w:sz w:val="32"/>
              </w:rPr>
            </w:pPr>
          </w:p>
          <w:p w14:paraId="2A0C1DA1" w14:textId="77777777" w:rsidR="009A3EC1" w:rsidRDefault="009A3EC1" w:rsidP="006E7BF2">
            <w:pPr>
              <w:rPr>
                <w:rFonts w:ascii="Verdana" w:hAnsi="Verdana"/>
                <w:sz w:val="32"/>
              </w:rPr>
            </w:pPr>
          </w:p>
          <w:p w14:paraId="379CA36C" w14:textId="77777777" w:rsidR="009A3EC1" w:rsidRDefault="009A3EC1" w:rsidP="006E7BF2">
            <w:pPr>
              <w:rPr>
                <w:rFonts w:ascii="Verdana" w:hAnsi="Verdana"/>
                <w:sz w:val="32"/>
              </w:rPr>
            </w:pPr>
          </w:p>
          <w:p w14:paraId="2C342DE2" w14:textId="77777777" w:rsidR="00362FF9" w:rsidRDefault="00362FF9" w:rsidP="006E7BF2">
            <w:pPr>
              <w:rPr>
                <w:rFonts w:ascii="Verdana" w:hAnsi="Verdana"/>
                <w:sz w:val="32"/>
              </w:rPr>
            </w:pPr>
          </w:p>
          <w:p w14:paraId="63930554" w14:textId="0F362B9F" w:rsidR="00362FF9" w:rsidRDefault="00362FF9" w:rsidP="006E7BF2">
            <w:pPr>
              <w:rPr>
                <w:rFonts w:ascii="Verdana" w:hAnsi="Verdana"/>
                <w:sz w:val="32"/>
              </w:rPr>
            </w:pPr>
          </w:p>
        </w:tc>
      </w:tr>
    </w:tbl>
    <w:p w14:paraId="22194D9D" w14:textId="77777777" w:rsidR="007136A9" w:rsidRDefault="007136A9"/>
    <w:p w14:paraId="5EC8345B" w14:textId="77777777" w:rsidR="009A3EC1" w:rsidRPr="0013596F" w:rsidRDefault="009A3EC1" w:rsidP="00C731B2">
      <w:pPr>
        <w:rPr>
          <w:rFonts w:ascii="Verdana" w:hAnsi="Verdana"/>
          <w:sz w:val="32"/>
        </w:rPr>
      </w:pPr>
    </w:p>
    <w:sectPr w:rsidR="009A3EC1" w:rsidRPr="0013596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3FE2D" w14:textId="77777777" w:rsidR="0013596F" w:rsidRDefault="0013596F" w:rsidP="0013596F">
      <w:pPr>
        <w:spacing w:after="0" w:line="240" w:lineRule="auto"/>
      </w:pPr>
      <w:r>
        <w:separator/>
      </w:r>
    </w:p>
  </w:endnote>
  <w:endnote w:type="continuationSeparator" w:id="0">
    <w:p w14:paraId="2759ABA0" w14:textId="77777777" w:rsidR="0013596F" w:rsidRDefault="0013596F" w:rsidP="0013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9B51D" w14:textId="77777777" w:rsidR="0013596F" w:rsidRDefault="0013596F" w:rsidP="0013596F">
      <w:pPr>
        <w:spacing w:after="0" w:line="240" w:lineRule="auto"/>
      </w:pPr>
      <w:r>
        <w:separator/>
      </w:r>
    </w:p>
  </w:footnote>
  <w:footnote w:type="continuationSeparator" w:id="0">
    <w:p w14:paraId="781EB6D5" w14:textId="77777777" w:rsidR="0013596F" w:rsidRDefault="0013596F" w:rsidP="0013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9E309" w14:textId="75588623" w:rsidR="0013596F" w:rsidRDefault="001359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01EDE74" wp14:editId="65D825AA">
          <wp:simplePos x="0" y="0"/>
          <wp:positionH relativeFrom="page">
            <wp:align>right</wp:align>
          </wp:positionH>
          <wp:positionV relativeFrom="paragraph">
            <wp:posOffset>-416271</wp:posOffset>
          </wp:positionV>
          <wp:extent cx="7734382" cy="1767786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82" cy="1767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6F"/>
    <w:rsid w:val="0013596F"/>
    <w:rsid w:val="00362FF9"/>
    <w:rsid w:val="003E091A"/>
    <w:rsid w:val="004F786D"/>
    <w:rsid w:val="007136A9"/>
    <w:rsid w:val="009A3EC1"/>
    <w:rsid w:val="00AB0578"/>
    <w:rsid w:val="00AF42D1"/>
    <w:rsid w:val="00C7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B7EB"/>
  <w15:chartTrackingRefBased/>
  <w15:docId w15:val="{D34A4C55-CB3B-4D30-BF1F-D3A53D27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9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7972F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96F"/>
    <w:rPr>
      <w:rFonts w:asciiTheme="majorHAnsi" w:eastAsiaTheme="majorEastAsia" w:hAnsiTheme="majorHAnsi" w:cstheme="majorBidi"/>
      <w:color w:val="77972F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5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96F"/>
  </w:style>
  <w:style w:type="paragraph" w:styleId="Footer">
    <w:name w:val="footer"/>
    <w:basedOn w:val="Normal"/>
    <w:link w:val="FooterChar"/>
    <w:uiPriority w:val="99"/>
    <w:unhideWhenUsed/>
    <w:rsid w:val="001359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96F"/>
  </w:style>
  <w:style w:type="table" w:styleId="TableGrid">
    <w:name w:val="Table Grid"/>
    <w:basedOn w:val="TableNormal"/>
    <w:uiPriority w:val="39"/>
    <w:rsid w:val="0013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Damask">
      <a:dk1>
        <a:sysClr val="windowText" lastClr="000000"/>
      </a:dk1>
      <a:lt1>
        <a:sysClr val="window" lastClr="FFFFFF"/>
      </a:lt1>
      <a:dk2>
        <a:srgbClr val="2A5B7F"/>
      </a:dk2>
      <a:lt2>
        <a:srgbClr val="ABDAFC"/>
      </a:lt2>
      <a:accent1>
        <a:srgbClr val="9EC544"/>
      </a:accent1>
      <a:accent2>
        <a:srgbClr val="50BEA3"/>
      </a:accent2>
      <a:accent3>
        <a:srgbClr val="4A9CCC"/>
      </a:accent3>
      <a:accent4>
        <a:srgbClr val="9A66CA"/>
      </a:accent4>
      <a:accent5>
        <a:srgbClr val="C54F71"/>
      </a:accent5>
      <a:accent6>
        <a:srgbClr val="DE9C3C"/>
      </a:accent6>
      <a:hlink>
        <a:srgbClr val="6BA9DA"/>
      </a:hlink>
      <a:folHlink>
        <a:srgbClr val="A0BCD3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Gibbon</dc:creator>
  <cp:keywords/>
  <dc:description/>
  <cp:lastModifiedBy>Sarah Gibbon</cp:lastModifiedBy>
  <cp:revision>7</cp:revision>
  <dcterms:created xsi:type="dcterms:W3CDTF">2018-06-18T10:56:00Z</dcterms:created>
  <dcterms:modified xsi:type="dcterms:W3CDTF">2018-07-05T09:11:00Z</dcterms:modified>
</cp:coreProperties>
</file>